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706AA6F8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84F8D5D">
                <wp:simplePos x="0" y="0"/>
                <wp:positionH relativeFrom="column">
                  <wp:posOffset>219075</wp:posOffset>
                </wp:positionH>
                <wp:positionV relativeFrom="paragraph">
                  <wp:posOffset>436880</wp:posOffset>
                </wp:positionV>
                <wp:extent cx="6139180" cy="3067050"/>
                <wp:effectExtent l="0" t="0" r="1397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B794D" w14:textId="06E3B768" w:rsidR="00A167AA" w:rsidRPr="007118E6" w:rsidRDefault="00A167AA" w:rsidP="00A167A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the vast and colourful galaxy, there lived a red and purple alien named Emile. His favourite place was a quiet corner of his </w:t>
                            </w:r>
                            <w:r w:rsidR="007118E6"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garden</w:t>
                            </w:r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where he could gaze at the stars in the </w:t>
                            </w:r>
                            <w:proofErr w:type="spellStart"/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skye</w:t>
                            </w:r>
                            <w:proofErr w:type="spellEnd"/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7A0A6BD" w14:textId="34EEE157" w:rsidR="00A167AA" w:rsidRPr="007118E6" w:rsidRDefault="00A167AA" w:rsidP="00A167A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sunny day in Jul</w:t>
                            </w:r>
                            <w:r w:rsidR="00282F70"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Emile and Aimee decided to </w:t>
                            </w:r>
                            <w:proofErr w:type="spellStart"/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fl</w:t>
                            </w:r>
                            <w:r w:rsidR="00FD1005"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igh</w:t>
                            </w:r>
                            <w:proofErr w:type="spellEnd"/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a nearby planet. As they soared through the colourful sk</w:t>
                            </w:r>
                            <w:r w:rsidR="00282F70"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es, Emile couldn't help but feel a bit </w:t>
                            </w:r>
                            <w:proofErr w:type="spellStart"/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dr</w:t>
                            </w:r>
                            <w:r w:rsidR="00282F70"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igh</w:t>
                            </w:r>
                            <w:proofErr w:type="spellEnd"/>
                            <w:r w:rsidRPr="007118E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He looked down and saw a planet with beautiful waterfalls.</w:t>
                            </w:r>
                          </w:p>
                          <w:p w14:paraId="0C731B42" w14:textId="2E644D5E" w:rsidR="00E612D3" w:rsidRPr="00E612D3" w:rsidRDefault="00E612D3" w:rsidP="00A167AA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4pt;width:483.4pt;height:2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">
                <v:textbox>
                  <w:txbxContent>
                    <w:p w14:paraId="664B794D" w14:textId="06E3B768" w:rsidR="00A167AA" w:rsidRPr="007118E6" w:rsidRDefault="00A167AA" w:rsidP="00A167A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the vast and colourful galaxy, there lived a red and purple alien named Emile. His favourite place was a quiet corner of his </w:t>
                      </w:r>
                      <w:r w:rsidR="007118E6"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garden</w:t>
                      </w:r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where he could gaze at the stars in the </w:t>
                      </w:r>
                      <w:proofErr w:type="spellStart"/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skye</w:t>
                      </w:r>
                      <w:proofErr w:type="spellEnd"/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7A0A6BD" w14:textId="34EEE157" w:rsidR="00A167AA" w:rsidRPr="007118E6" w:rsidRDefault="00A167AA" w:rsidP="00A167A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One sunny day in Jul</w:t>
                      </w:r>
                      <w:r w:rsidR="00282F70"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Emile and Aimee decided to </w:t>
                      </w:r>
                      <w:proofErr w:type="spellStart"/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fl</w:t>
                      </w:r>
                      <w:r w:rsidR="00FD1005"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igh</w:t>
                      </w:r>
                      <w:proofErr w:type="spellEnd"/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a nearby planet. As they soared through the colourful sk</w:t>
                      </w:r>
                      <w:r w:rsidR="00282F70"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es, Emile couldn't help but feel a bit </w:t>
                      </w:r>
                      <w:proofErr w:type="spellStart"/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dr</w:t>
                      </w:r>
                      <w:r w:rsidR="00282F70"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igh</w:t>
                      </w:r>
                      <w:proofErr w:type="spellEnd"/>
                      <w:r w:rsidRPr="007118E6">
                        <w:rPr>
                          <w:rFonts w:ascii="Andika" w:hAnsi="Andika" w:cs="Andika"/>
                          <w:sz w:val="32"/>
                          <w:szCs w:val="32"/>
                        </w:rPr>
                        <w:t>. He looked down and saw a planet with beautiful waterfalls.</w:t>
                      </w:r>
                    </w:p>
                    <w:p w14:paraId="0C731B42" w14:textId="2E644D5E" w:rsidR="00E612D3" w:rsidRPr="00E612D3" w:rsidRDefault="00E612D3" w:rsidP="00A167AA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0"/>
        <w:gridCol w:w="5101"/>
      </w:tblGrid>
      <w:tr w:rsidR="007118E6" w14:paraId="7C99CD2B" w14:textId="77777777" w:rsidTr="007118E6">
        <w:tc>
          <w:tcPr>
            <w:tcW w:w="5100" w:type="dxa"/>
          </w:tcPr>
          <w:p w14:paraId="3D97036D" w14:textId="2F0852C7" w:rsidR="007118E6" w:rsidRDefault="007118E6" w:rsidP="00E612D3">
            <w:r>
              <w:t xml:space="preserve">1. </w:t>
            </w:r>
          </w:p>
        </w:tc>
        <w:tc>
          <w:tcPr>
            <w:tcW w:w="5101" w:type="dxa"/>
          </w:tcPr>
          <w:p w14:paraId="2D97CC7A" w14:textId="77777777" w:rsidR="007118E6" w:rsidRDefault="007118E6" w:rsidP="00E612D3">
            <w:r>
              <w:t>2.</w:t>
            </w:r>
          </w:p>
          <w:p w14:paraId="22D283C1" w14:textId="77777777" w:rsidR="007118E6" w:rsidRDefault="007118E6" w:rsidP="00E612D3"/>
          <w:p w14:paraId="080371CE" w14:textId="77777777" w:rsidR="007118E6" w:rsidRDefault="007118E6" w:rsidP="00E612D3"/>
          <w:p w14:paraId="17A23BC0" w14:textId="77777777" w:rsidR="007118E6" w:rsidRDefault="007118E6" w:rsidP="00E612D3"/>
          <w:p w14:paraId="656B3B1F" w14:textId="15E504B8" w:rsidR="007118E6" w:rsidRDefault="007118E6" w:rsidP="00E612D3"/>
        </w:tc>
      </w:tr>
      <w:tr w:rsidR="007118E6" w14:paraId="68150576" w14:textId="77777777" w:rsidTr="007118E6">
        <w:tc>
          <w:tcPr>
            <w:tcW w:w="5100" w:type="dxa"/>
          </w:tcPr>
          <w:p w14:paraId="3360D76B" w14:textId="442DFEC2" w:rsidR="007118E6" w:rsidRDefault="007118E6" w:rsidP="00E612D3">
            <w:r>
              <w:t>3.</w:t>
            </w:r>
          </w:p>
        </w:tc>
        <w:tc>
          <w:tcPr>
            <w:tcW w:w="5101" w:type="dxa"/>
          </w:tcPr>
          <w:p w14:paraId="120F55EA" w14:textId="77777777" w:rsidR="007118E6" w:rsidRDefault="007118E6" w:rsidP="00E612D3">
            <w:r>
              <w:t>4.</w:t>
            </w:r>
          </w:p>
          <w:p w14:paraId="7DEEF11F" w14:textId="77777777" w:rsidR="007118E6" w:rsidRDefault="007118E6" w:rsidP="00E612D3"/>
          <w:p w14:paraId="23BF3150" w14:textId="77777777" w:rsidR="007118E6" w:rsidRDefault="007118E6" w:rsidP="00E612D3"/>
          <w:p w14:paraId="64A9471F" w14:textId="77777777" w:rsidR="007118E6" w:rsidRDefault="007118E6" w:rsidP="00E612D3"/>
          <w:p w14:paraId="60E708B2" w14:textId="33232666" w:rsidR="007118E6" w:rsidRDefault="007118E6" w:rsidP="00E612D3"/>
        </w:tc>
      </w:tr>
    </w:tbl>
    <w:p w14:paraId="68162406" w14:textId="0DF2D752" w:rsidR="00682856" w:rsidRPr="00E612D3" w:rsidRDefault="007118E6" w:rsidP="00E612D3">
      <w:r>
        <w:rPr>
          <w:noProof/>
        </w:rPr>
        <w:drawing>
          <wp:anchor distT="0" distB="0" distL="114300" distR="114300" simplePos="0" relativeHeight="251660288" behindDoc="0" locked="0" layoutInCell="1" allowOverlap="1" wp14:anchorId="71771142" wp14:editId="1D57203D">
            <wp:simplePos x="0" y="0"/>
            <wp:positionH relativeFrom="column">
              <wp:posOffset>3752850</wp:posOffset>
            </wp:positionH>
            <wp:positionV relativeFrom="paragraph">
              <wp:posOffset>263185</wp:posOffset>
            </wp:positionV>
            <wp:extent cx="2609836" cy="3469980"/>
            <wp:effectExtent l="0" t="0" r="635" b="0"/>
            <wp:wrapNone/>
            <wp:docPr id="15003286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384" cy="347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2856" w:rsidRPr="00E612D3" w:rsidSect="00844B16">
      <w:headerReference w:type="default" r:id="rId7"/>
      <w:footerReference w:type="default" r:id="rId8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9063C" w14:textId="77777777" w:rsidR="005C339A" w:rsidRDefault="005C339A" w:rsidP="00E612D3">
      <w:pPr>
        <w:spacing w:after="0" w:line="240" w:lineRule="auto"/>
      </w:pPr>
      <w:r>
        <w:separator/>
      </w:r>
    </w:p>
  </w:endnote>
  <w:endnote w:type="continuationSeparator" w:id="0">
    <w:p w14:paraId="562F9797" w14:textId="77777777" w:rsidR="005C339A" w:rsidRDefault="005C339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44B16" w:rsidRPr="00844B16" w14:paraId="223FAB00" w14:textId="77777777">
      <w:tc>
        <w:tcPr>
          <w:tcW w:w="3828" w:type="dxa"/>
          <w:hideMark/>
        </w:tcPr>
        <w:p w14:paraId="42CE9A81" w14:textId="77777777" w:rsidR="00844B16" w:rsidRPr="00844B16" w:rsidRDefault="00844B16" w:rsidP="00844B16">
          <w:pPr>
            <w:pStyle w:val="Footer"/>
          </w:pPr>
          <w:hyperlink r:id="rId1" w:history="1">
            <w:r w:rsidRPr="00844B1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B0A2188" w14:textId="77777777" w:rsidR="00844B16" w:rsidRPr="00844B16" w:rsidRDefault="00844B16" w:rsidP="00844B16">
          <w:pPr>
            <w:pStyle w:val="Footer"/>
          </w:pPr>
          <w:r w:rsidRPr="00844B16">
            <w:t>www.Emile-Education.com</w:t>
          </w:r>
        </w:p>
      </w:tc>
      <w:tc>
        <w:tcPr>
          <w:tcW w:w="1843" w:type="dxa"/>
          <w:hideMark/>
        </w:tcPr>
        <w:p w14:paraId="1EB509A4" w14:textId="77777777" w:rsidR="00844B16" w:rsidRPr="00844B16" w:rsidRDefault="00844B16" w:rsidP="00844B16">
          <w:pPr>
            <w:pStyle w:val="Footer"/>
          </w:pPr>
          <w:r w:rsidRPr="00844B16">
            <w:t xml:space="preserve">Copyright </w:t>
          </w:r>
        </w:p>
      </w:tc>
    </w:tr>
  </w:tbl>
  <w:p w14:paraId="2E669932" w14:textId="3ED314B8" w:rsidR="00E612D3" w:rsidRPr="00844B16" w:rsidRDefault="00E612D3" w:rsidP="00844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AFE0" w14:textId="77777777" w:rsidR="005C339A" w:rsidRDefault="005C339A" w:rsidP="00E612D3">
      <w:pPr>
        <w:spacing w:after="0" w:line="240" w:lineRule="auto"/>
      </w:pPr>
      <w:r>
        <w:separator/>
      </w:r>
    </w:p>
  </w:footnote>
  <w:footnote w:type="continuationSeparator" w:id="0">
    <w:p w14:paraId="240A2E48" w14:textId="77777777" w:rsidR="005C339A" w:rsidRDefault="005C339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CCB5A52" w:rsidR="00E612D3" w:rsidRDefault="00F13258" w:rsidP="00F13258">
    <w:pPr>
      <w:pStyle w:val="Header"/>
      <w:jc w:val="right"/>
    </w:pPr>
    <w:r>
      <w:t>Term 2A –</w:t>
    </w:r>
    <w:r w:rsidR="00E612D3">
      <w:t xml:space="preserve"> 1 - </w:t>
    </w:r>
    <w:r>
      <w:t>/i</w:t>
    </w:r>
    <w:r w:rsidR="00E612D3" w:rsidRPr="00E612D3">
      <w:t xml:space="preserve">/ sound spelt </w:t>
    </w:r>
    <w:r>
      <w:t>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A49FB"/>
    <w:rsid w:val="001618EC"/>
    <w:rsid w:val="001C3C6C"/>
    <w:rsid w:val="00257AE3"/>
    <w:rsid w:val="00266118"/>
    <w:rsid w:val="00282F70"/>
    <w:rsid w:val="002F78A6"/>
    <w:rsid w:val="00326D1A"/>
    <w:rsid w:val="00442BD7"/>
    <w:rsid w:val="005C339A"/>
    <w:rsid w:val="00682856"/>
    <w:rsid w:val="007118E6"/>
    <w:rsid w:val="00722524"/>
    <w:rsid w:val="00844B16"/>
    <w:rsid w:val="0094098D"/>
    <w:rsid w:val="00982D79"/>
    <w:rsid w:val="00A167AA"/>
    <w:rsid w:val="00AC03F5"/>
    <w:rsid w:val="00B278F5"/>
    <w:rsid w:val="00C2347D"/>
    <w:rsid w:val="00C24C93"/>
    <w:rsid w:val="00CB7B15"/>
    <w:rsid w:val="00CC44BD"/>
    <w:rsid w:val="00D34307"/>
    <w:rsid w:val="00E612D3"/>
    <w:rsid w:val="00E836D4"/>
    <w:rsid w:val="00F13258"/>
    <w:rsid w:val="00F3376C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4B1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4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2024-01-29T15:33:00Z</dcterms:created>
  <dcterms:modified xsi:type="dcterms:W3CDTF">2026-03-13T13:58:00Z</dcterms:modified>
</cp:coreProperties>
</file>